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F66" w:rsidRDefault="00E64F66" w:rsidP="00E64F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значения критериев доступности и качества медицинской помощи, оказываемой в рамках Территориальной программы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2977"/>
        <w:gridCol w:w="2586"/>
      </w:tblGrid>
      <w:tr w:rsidR="00E64F66" w:rsidTr="00E64F66">
        <w:trPr>
          <w:trHeight w:val="297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66" w:rsidRDefault="00E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66" w:rsidRDefault="00E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66" w:rsidRDefault="00E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</w:tr>
      <w:tr w:rsidR="00E64F66" w:rsidTr="00E64F66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66" w:rsidRDefault="00E6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66" w:rsidRDefault="00E6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66" w:rsidRDefault="005F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64F6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64F66" w:rsidTr="00E64F66">
        <w:trPr>
          <w:trHeight w:val="31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66" w:rsidRDefault="00E6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населения </w:t>
            </w:r>
            <w:r w:rsidR="005F3B0A">
              <w:rPr>
                <w:rFonts w:ascii="Times New Roman" w:hAnsi="Times New Roman" w:cs="Times New Roman"/>
                <w:sz w:val="24"/>
                <w:szCs w:val="24"/>
              </w:rPr>
              <w:t>доступностью 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66" w:rsidRDefault="00E6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 от числа опрошенных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66" w:rsidRDefault="00B0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</w:tr>
      <w:tr w:rsidR="00E64F66" w:rsidTr="00E64F66">
        <w:trPr>
          <w:trHeight w:val="31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66" w:rsidRDefault="00E6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населения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66" w:rsidRDefault="00E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66" w:rsidRDefault="00B0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</w:tr>
      <w:tr w:rsidR="00E64F66" w:rsidTr="00E64F66">
        <w:trPr>
          <w:trHeight w:val="31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66" w:rsidRDefault="00E64F66" w:rsidP="00B0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врачами</w:t>
            </w:r>
            <w:r w:rsidR="00B00156">
              <w:rPr>
                <w:rFonts w:ascii="Times New Roman" w:hAnsi="Times New Roman" w:cs="Times New Roman"/>
                <w:sz w:val="24"/>
                <w:szCs w:val="24"/>
              </w:rPr>
              <w:t xml:space="preserve">, оказывающими медицинскую помощь в амбулаторных условиях,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включая: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66" w:rsidRDefault="00E6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10 тыс. человек населения, включая городское и сельское население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66" w:rsidRDefault="00B0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25,18</w:t>
            </w:r>
          </w:p>
        </w:tc>
      </w:tr>
      <w:tr w:rsidR="00E64F66" w:rsidTr="00E64F66">
        <w:trPr>
          <w:trHeight w:val="31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66" w:rsidRDefault="00E6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население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66" w:rsidRDefault="00E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66" w:rsidRDefault="00B0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E64F66" w:rsidTr="00E64F66">
        <w:trPr>
          <w:trHeight w:val="31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66" w:rsidRDefault="00E64F66" w:rsidP="00B00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средним медицинским персоналом, включая: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66" w:rsidRDefault="00E6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10 тыс. человек населения, включая городское и сельское население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66" w:rsidRDefault="00B0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E64F66" w:rsidTr="00E64F66">
        <w:trPr>
          <w:trHeight w:val="32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66" w:rsidRDefault="00E6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население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66" w:rsidRDefault="00E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66" w:rsidRDefault="00B0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</w:tr>
      <w:tr w:rsidR="00E64F66" w:rsidTr="00E64F66">
        <w:trPr>
          <w:trHeight w:val="31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66" w:rsidRPr="00472871" w:rsidRDefault="00E6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871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</w:t>
            </w:r>
            <w:proofErr w:type="gramStart"/>
            <w:r w:rsidRPr="00472871">
              <w:rPr>
                <w:rFonts w:ascii="Times New Roman" w:hAnsi="Times New Roman" w:cs="Times New Roman"/>
                <w:sz w:val="24"/>
                <w:szCs w:val="24"/>
              </w:rPr>
              <w:t>на оказание медицинской помощи в амбулаторных условиях в неотложной форме в общих расходах на Территориальную программу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66" w:rsidRPr="00472871" w:rsidRDefault="00E6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871"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66" w:rsidRPr="00472871" w:rsidRDefault="009A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</w:tr>
      <w:tr w:rsidR="00E64F66" w:rsidTr="00E64F66">
        <w:trPr>
          <w:trHeight w:val="31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66" w:rsidRDefault="00E64F66" w:rsidP="00B0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обоснованных жалоб, в том числе на </w:t>
            </w:r>
            <w:r w:rsidR="00B00156">
              <w:rPr>
                <w:rFonts w:ascii="Times New Roman" w:hAnsi="Times New Roman" w:cs="Times New Roman"/>
                <w:sz w:val="24"/>
                <w:szCs w:val="24"/>
              </w:rPr>
              <w:t>несоблюдение сроков ожидания оказания и на отказ в оказании медицинской помощи, предоставляемой в рамках Территориальной 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66" w:rsidRDefault="00E6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66" w:rsidRDefault="00B0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</w:tbl>
    <w:p w:rsidR="00E64F66" w:rsidRDefault="00E64F66" w:rsidP="00E64F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1F02" w:rsidRDefault="009A1F02"/>
    <w:sectPr w:rsidR="009A1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97"/>
    <w:rsid w:val="00341C97"/>
    <w:rsid w:val="00472871"/>
    <w:rsid w:val="0049322C"/>
    <w:rsid w:val="005F3B0A"/>
    <w:rsid w:val="0094799F"/>
    <w:rsid w:val="009A1964"/>
    <w:rsid w:val="009A1F02"/>
    <w:rsid w:val="00B00156"/>
    <w:rsid w:val="00E6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6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F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6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F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8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orbit</dc:creator>
  <cp:keywords/>
  <dc:description/>
  <cp:lastModifiedBy>ZavOtd</cp:lastModifiedBy>
  <cp:revision>6</cp:revision>
  <dcterms:created xsi:type="dcterms:W3CDTF">2017-02-16T06:23:00Z</dcterms:created>
  <dcterms:modified xsi:type="dcterms:W3CDTF">2025-01-30T01:46:00Z</dcterms:modified>
</cp:coreProperties>
</file>